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6"/>
        <w:gridCol w:w="3260"/>
        <w:gridCol w:w="2552"/>
      </w:tblGrid>
      <w:tr w:rsidR="003B7C2F" w:rsidRPr="003B7C2F" w:rsidTr="003B7C2F">
        <w:trPr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2F" w:rsidRPr="003B7C2F" w:rsidRDefault="003B7C2F" w:rsidP="00C0304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и номер</w:t>
            </w:r>
            <w:r w:rsidR="00BB3BA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2F" w:rsidRPr="003B7C2F" w:rsidRDefault="003B7C2F" w:rsidP="00C0304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2F" w:rsidRPr="003B7C2F" w:rsidRDefault="003B7C2F" w:rsidP="00C0304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9E13C4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E13C4" w:rsidRPr="002A2EB9" w:rsidRDefault="009E13C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27</w:t>
            </w:r>
            <w:r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3C4" w:rsidRPr="002A2EB9" w:rsidRDefault="00C0304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E13C4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="009E13C4"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3C4" w:rsidRPr="002A2EB9" w:rsidRDefault="009E13C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3C4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2A2EB9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2EB9" w:rsidRDefault="002A2EB9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EB9" w:rsidRPr="006438F4" w:rsidRDefault="002A2EB9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9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EB9" w:rsidRPr="006438F4" w:rsidRDefault="002A2EB9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EB9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6438F4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438F4" w:rsidRDefault="006438F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16.01.2024</w:t>
            </w: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8F4" w:rsidRDefault="006438F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№4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38F4" w:rsidRDefault="006438F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8F4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030220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0220" w:rsidRPr="00030220" w:rsidRDefault="00030220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24.11.2023 г. № 104-д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20" w:rsidRPr="003B7C2F" w:rsidRDefault="00C0304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030220">
              <w:rPr>
                <w:rFonts w:eastAsia="Times New Roman" w:cs="Times New Roman"/>
                <w:sz w:val="24"/>
                <w:szCs w:val="24"/>
                <w:lang w:eastAsia="ru-RU"/>
              </w:rPr>
              <w:t>7 (от 6 до 7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20" w:rsidRPr="003B7C2F" w:rsidRDefault="00030220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3B7C2F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B7C2F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2F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2F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0.2023 г. №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0.2023 г. № 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B33A13" w:rsidRPr="003B7C2F" w:rsidTr="000200EB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26.09.2023 г. № 93-д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№4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A13" w:rsidRPr="003B7C2F" w:rsidRDefault="00B33A13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7C2F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CA030B" w:rsidRPr="003B7C2F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05.10.2023 г. № 65-д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C0304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5 (от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4 до 5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CA030B" w:rsidRPr="003B7C2F" w:rsidTr="003B7C2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13.10.2023 г. № 96-д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C0304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5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30B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08.11.2023 г. № 102-д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C0304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12 (от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5 до 6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AB7">
              <w:rPr>
                <w:rFonts w:eastAsia="Times New Roman" w:cs="Times New Roman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20.11.2023 г. № 103-д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12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24.11.2023 г. № 104-д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0200E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</w:t>
            </w:r>
            <w:r w:rsidR="00C030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6 до 7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16.01.2024 г. № 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0200E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14.02.2024 № 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9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27.02.2024 № 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2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21.03.2024 г. № 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1 (от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A9490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08.04.2024 г. № 10-д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1 (от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904">
              <w:rPr>
                <w:rFonts w:eastAsia="Times New Roman" w:cs="Times New Roman"/>
                <w:sz w:val="24"/>
                <w:szCs w:val="24"/>
                <w:lang w:eastAsia="ru-RU"/>
              </w:rPr>
              <w:t>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A94904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BB3BA5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BB3BA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17.05.2024 г. № 12-д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Default="00E50AB7" w:rsidP="00BB3BA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200EB">
              <w:rPr>
                <w:rFonts w:eastAsia="Times New Roman" w:cs="Times New Roman"/>
                <w:sz w:val="24"/>
                <w:szCs w:val="24"/>
                <w:lang w:eastAsia="ru-RU"/>
              </w:rPr>
              <w:t>(от 2 до 3 лет)</w:t>
            </w:r>
          </w:p>
          <w:p w:rsidR="00C92C13" w:rsidRPr="003B7C2F" w:rsidRDefault="00C92C13" w:rsidP="00BB3BA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BB3BA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18-д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19-д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20-д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01.07.2024 г. № 21-д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22-д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23-д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24-д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01.07.2024 г. № 25-д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C92C13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08.07.2024 г. № 28-д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08.07.2024 г. № 29-д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7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08.07.2024 г. № 30-д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09.07.2024 г. № 31-д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09.07.2024 г. № 32-д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09.07.2024 г. № 33-д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11 (от 3 до 4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09.07.2024 г. № 34-д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11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09.07.2024 г. №  35-д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11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12.07.2024 № 38-д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16.07.2024 № 39-д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17.07.2024 г. № 40-д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17.07.2024 г. № 41-д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18.07.2024 г. № 42-д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206D96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>22.07.2024 г. № 46-д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>11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22.07.2024 г. № 47-д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Приказ от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29.07.2024 г. № 49-д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F25D28">
              <w:rPr>
                <w:rFonts w:eastAsia="Times New Roman" w:cs="Times New Roman"/>
                <w:sz w:val="24"/>
                <w:szCs w:val="24"/>
                <w:lang w:eastAsia="ru-RU"/>
              </w:rPr>
              <w:t>7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01.08.2024 г. № 57-д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>6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13.08.2024 г. № 68-д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>7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03.09.2024 г. № 83-д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>7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04.09.2024 г. № 84-д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1B2E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11.09.2024 г. № 87-д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8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17.09.2024 г. № 90-д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7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20.09.2024 г. № 31-д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25.09.2024 г. № 94-д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9 (от 3 до 4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30.09.2024 г. № 96-д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8 (от 5 до 6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01.10.2024 г. № 97-д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02.10.2024 г. № 100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E50AB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 w:rsidR="000200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03.10.2024 г. № 101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9454E7">
              <w:rPr>
                <w:rFonts w:eastAsia="Times New Roman" w:cs="Times New Roman"/>
                <w:sz w:val="24"/>
                <w:szCs w:val="24"/>
                <w:lang w:eastAsia="ru-RU"/>
              </w:rPr>
              <w:t>7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AB7" w:rsidRPr="003B7C2F" w:rsidRDefault="00E50AB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9454E7" w:rsidRPr="003B7C2F" w:rsidTr="00E50AB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4E7" w:rsidRPr="00BB3BA5" w:rsidRDefault="00E9145E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3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9454E7" w:rsidRPr="00BB3BA5">
              <w:rPr>
                <w:rFonts w:eastAsia="Times New Roman" w:cs="Times New Roman"/>
                <w:sz w:val="24"/>
                <w:szCs w:val="24"/>
                <w:lang w:eastAsia="ru-RU"/>
              </w:rPr>
              <w:t>03.10.2024 г. № 102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4E7" w:rsidRPr="00BB3BA5" w:rsidRDefault="009454E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3BA5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 7 (от 4 до 5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4E7" w:rsidRPr="003B7C2F" w:rsidRDefault="009454E7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0200EB" w:rsidRPr="003B7C2F" w:rsidTr="00D34DD7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0EB" w:rsidRDefault="000200EB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E9145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10</w:t>
            </w:r>
            <w:r w:rsidR="00E9145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00EB" w:rsidRPr="00772A60" w:rsidRDefault="000200EB" w:rsidP="00C0304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A6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 w:rsidR="00F7197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 w:rsidR="00F7197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F7197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0EB" w:rsidRDefault="000200EB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RPr="003B7C2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10.10.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2024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RPr="003B7C2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RPr="003B7C2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RPr="003B7C2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RPr="003B7C2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bookmarkStart w:id="0" w:name="_GoBack"/>
            <w:bookmarkEnd w:id="0"/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.10.2024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02.1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.2024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 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10.03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16.04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20.05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29.05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г. № 16-д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29.05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г. № 17-д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  <w:tr w:rsidR="00F7197F" w:rsidTr="00F7197F">
        <w:trPr>
          <w:trHeight w:val="595"/>
          <w:tblCellSpacing w:w="7" w:type="dxa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Pr="001D0460" w:rsidRDefault="00F7197F" w:rsidP="00C030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Приказ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1D0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6-д</w:t>
            </w:r>
          </w:p>
        </w:tc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Default="00F7197F" w:rsidP="00C0304E">
            <w:pPr>
              <w:jc w:val="center"/>
            </w:pPr>
            <w:r w:rsidRPr="00B35F50">
              <w:rPr>
                <w:rFonts w:eastAsia="Times New Roman" w:cs="Times New Roman"/>
                <w:sz w:val="24"/>
                <w:szCs w:val="24"/>
                <w:lang w:eastAsia="ru-RU"/>
              </w:rPr>
              <w:t>группа №1 (от 2 до 3 лет)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97F" w:rsidRPr="002E0442" w:rsidRDefault="00F7197F" w:rsidP="00C030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0442">
              <w:rPr>
                <w:rFonts w:eastAsia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</w:tr>
    </w:tbl>
    <w:p w:rsidR="00F12C76" w:rsidRDefault="00F12C76" w:rsidP="00C0304E">
      <w:pPr>
        <w:spacing w:after="0"/>
        <w:ind w:firstLine="709"/>
        <w:jc w:val="center"/>
      </w:pPr>
    </w:p>
    <w:sectPr w:rsidR="00F12C76" w:rsidSect="00F7197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538"/>
    <w:rsid w:val="000200EB"/>
    <w:rsid w:val="00030220"/>
    <w:rsid w:val="001B2EDF"/>
    <w:rsid w:val="00206D96"/>
    <w:rsid w:val="002A2EB9"/>
    <w:rsid w:val="003B7C2F"/>
    <w:rsid w:val="00457538"/>
    <w:rsid w:val="006438F4"/>
    <w:rsid w:val="00683C31"/>
    <w:rsid w:val="006C0B77"/>
    <w:rsid w:val="00803620"/>
    <w:rsid w:val="008071AB"/>
    <w:rsid w:val="008242FF"/>
    <w:rsid w:val="00870751"/>
    <w:rsid w:val="00922C48"/>
    <w:rsid w:val="009454E7"/>
    <w:rsid w:val="009E13C4"/>
    <w:rsid w:val="00A94904"/>
    <w:rsid w:val="00B33A13"/>
    <w:rsid w:val="00B51C2C"/>
    <w:rsid w:val="00B915B7"/>
    <w:rsid w:val="00BB3BA5"/>
    <w:rsid w:val="00C0304E"/>
    <w:rsid w:val="00C92C13"/>
    <w:rsid w:val="00CA030B"/>
    <w:rsid w:val="00E50AB7"/>
    <w:rsid w:val="00E9145E"/>
    <w:rsid w:val="00EA59DF"/>
    <w:rsid w:val="00EE4070"/>
    <w:rsid w:val="00F12C76"/>
    <w:rsid w:val="00F25D28"/>
    <w:rsid w:val="00F7197F"/>
    <w:rsid w:val="00FB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2023-11-27T05:58:00Z</dcterms:created>
  <dcterms:modified xsi:type="dcterms:W3CDTF">2025-06-26T17:27:00Z</dcterms:modified>
</cp:coreProperties>
</file>